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90" w:rsidRDefault="00CB51C0" w:rsidP="00F04C52">
      <w:pPr>
        <w:ind w:firstLine="708"/>
        <w:jc w:val="both"/>
      </w:pPr>
      <w:r>
        <w:t xml:space="preserve">Závěrečné ročníky elektrikářů a elektrotechniků se dne </w:t>
      </w:r>
      <w:proofErr w:type="gramStart"/>
      <w:r>
        <w:t>15.3.2017</w:t>
      </w:r>
      <w:proofErr w:type="gramEnd"/>
      <w:r>
        <w:t xml:space="preserve"> zúčastnily prezentace firmy ČEZ energetické produkty. Žáci se do</w:t>
      </w:r>
      <w:r w:rsidR="001B1574">
        <w:t>z</w:t>
      </w:r>
      <w:r>
        <w:t>věděli, že firma ČEZ energetické produkty je moderní a</w:t>
      </w:r>
      <w:r w:rsidR="002238B6">
        <w:t> </w:t>
      </w:r>
      <w:r>
        <w:t>na</w:t>
      </w:r>
      <w:r w:rsidR="002238B6">
        <w:t> </w:t>
      </w:r>
      <w:r>
        <w:t>zákazníky orientovaná společnost zabezpečující spolehlivou a ekonomicky efektivní obsluhu a</w:t>
      </w:r>
      <w:r w:rsidR="002238B6">
        <w:t> </w:t>
      </w:r>
      <w:r>
        <w:t>údržbu zařízení tzv. zadního palivového cyklu klasických elektráren Skupiny ČEZ. Dále</w:t>
      </w:r>
      <w:r w:rsidR="00D876C8">
        <w:t xml:space="preserve"> </w:t>
      </w:r>
      <w:r>
        <w:t>zabezpečuje využití vedlejších energetických produktů klasických elektráren – tuhé zbytky po spalování uhlí (popel, str</w:t>
      </w:r>
      <w:r w:rsidR="00D876C8">
        <w:t>uska) a produkty technologie čiš</w:t>
      </w:r>
      <w:r>
        <w:t>tění spalin v uhelných elektrárnách (</w:t>
      </w:r>
      <w:proofErr w:type="spellStart"/>
      <w:r>
        <w:t>produtky</w:t>
      </w:r>
      <w:proofErr w:type="spellEnd"/>
      <w:r>
        <w:t xml:space="preserve"> technologie odsíření, především </w:t>
      </w:r>
      <w:proofErr w:type="spellStart"/>
      <w:r>
        <w:t>energosádrovec</w:t>
      </w:r>
      <w:proofErr w:type="spellEnd"/>
      <w:r>
        <w:t xml:space="preserve">). </w:t>
      </w:r>
    </w:p>
    <w:p w:rsidR="002238B6" w:rsidRDefault="00CB51C0" w:rsidP="00F04C52">
      <w:pPr>
        <w:ind w:firstLine="708"/>
        <w:jc w:val="both"/>
      </w:pPr>
      <w:r>
        <w:t xml:space="preserve">Zástupci společnosti probrali se </w:t>
      </w:r>
      <w:r w:rsidR="00BA33EE">
        <w:t>studenty</w:t>
      </w:r>
      <w:r>
        <w:t xml:space="preserve"> jejich plány po ukončení školy a nabídli jim</w:t>
      </w:r>
      <w:r w:rsidR="00F04C52">
        <w:t xml:space="preserve"> uplatnění ve společnosti ČEZ energetické produkty. Vysvětlili žákům náplň práce, pracovní ohodnocení a</w:t>
      </w:r>
      <w:r w:rsidR="002238B6">
        <w:t> </w:t>
      </w:r>
      <w:bookmarkStart w:id="0" w:name="_GoBack"/>
      <w:bookmarkEnd w:id="0"/>
      <w:r w:rsidR="00F04C52">
        <w:t>zaměstnanecké výhody.</w:t>
      </w:r>
    </w:p>
    <w:p w:rsidR="00F04C52" w:rsidRDefault="002238B6" w:rsidP="00F04C52">
      <w:pPr>
        <w:ind w:firstLine="708"/>
        <w:jc w:val="both"/>
      </w:pPr>
      <w:r w:rsidRPr="002238B6">
        <w:t xml:space="preserve">Jaroslava </w:t>
      </w:r>
      <w:proofErr w:type="spellStart"/>
      <w:r w:rsidRPr="002238B6">
        <w:t>Škoudlilová</w:t>
      </w:r>
      <w:proofErr w:type="spellEnd"/>
      <w:r w:rsidR="00F04C52">
        <w:t xml:space="preserve"> </w:t>
      </w:r>
    </w:p>
    <w:p w:rsidR="00CB51C0" w:rsidRDefault="00F04C52" w:rsidP="00CB51C0">
      <w:pPr>
        <w:ind w:firstLine="708"/>
      </w:pPr>
      <w:r>
        <w:t xml:space="preserve"> </w:t>
      </w:r>
    </w:p>
    <w:p w:rsidR="00CB51C0" w:rsidRDefault="00CB51C0"/>
    <w:sectPr w:rsidR="00CB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C0"/>
    <w:rsid w:val="001B1574"/>
    <w:rsid w:val="002238B6"/>
    <w:rsid w:val="006C0892"/>
    <w:rsid w:val="00726C10"/>
    <w:rsid w:val="00BA33EE"/>
    <w:rsid w:val="00C10294"/>
    <w:rsid w:val="00CB51C0"/>
    <w:rsid w:val="00D876C8"/>
    <w:rsid w:val="00F0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ABFAC-08B5-4B7D-97F6-47606FF9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Škoudlilová</dc:creator>
  <cp:keywords/>
  <dc:description/>
  <cp:lastModifiedBy>Vevit</cp:lastModifiedBy>
  <cp:revision>2</cp:revision>
  <dcterms:created xsi:type="dcterms:W3CDTF">2017-03-07T18:10:00Z</dcterms:created>
  <dcterms:modified xsi:type="dcterms:W3CDTF">2017-03-07T18:10:00Z</dcterms:modified>
</cp:coreProperties>
</file>