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AC" w:rsidRPr="00EB2DAC" w:rsidRDefault="00EB2DAC" w:rsidP="00A6396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B2DA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SEZNAM ŽÁKŮ NA PRAKTICKÉ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EB2DA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MZ</w:t>
      </w:r>
    </w:p>
    <w:p w:rsidR="00EB2DAC" w:rsidRPr="00EB2DAC" w:rsidRDefault="00EB2DAC" w:rsidP="00A6396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ú</w:t>
      </w:r>
      <w:r w:rsidRPr="00EB2DAC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sek STES – </w:t>
      </w:r>
      <w:r w:rsidR="00353DA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září 2019</w:t>
      </w:r>
    </w:p>
    <w:p w:rsidR="00B90775" w:rsidRDefault="00B90775" w:rsidP="00B90775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90775" w:rsidRPr="00EB2DAC" w:rsidRDefault="00B90775" w:rsidP="00B90775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Pr="00EB2D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Pr="00EB2D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</w:p>
    <w:p w:rsidR="00B90775" w:rsidRPr="00752992" w:rsidRDefault="00B90775" w:rsidP="00B9077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2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 4 (S) – POS (KOC)</w:t>
      </w:r>
      <w:r w:rsidRPr="00752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učebna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90</w:t>
      </w:r>
    </w:p>
    <w:p w:rsidR="00B90775" w:rsidRDefault="00B90775" w:rsidP="00B9077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2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Zadávající: </w:t>
      </w:r>
      <w:r w:rsidRPr="00752992">
        <w:rPr>
          <w:rFonts w:ascii="Times New Roman" w:hAnsi="Times New Roman" w:cs="Times New Roman"/>
          <w:b/>
          <w:sz w:val="24"/>
          <w:szCs w:val="24"/>
        </w:rPr>
        <w:t xml:space="preserve">Ing. </w:t>
      </w:r>
      <w:r>
        <w:rPr>
          <w:rFonts w:ascii="Times New Roman" w:hAnsi="Times New Roman" w:cs="Times New Roman"/>
          <w:b/>
          <w:sz w:val="24"/>
          <w:szCs w:val="24"/>
        </w:rPr>
        <w:t xml:space="preserve">Vlasta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Šimmerová</w:t>
      </w:r>
      <w:proofErr w:type="spellEnd"/>
      <w:r w:rsidRPr="00752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B90775" w:rsidRPr="00A42E05" w:rsidRDefault="00B90775" w:rsidP="00B90775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E05">
        <w:rPr>
          <w:rFonts w:ascii="Times New Roman" w:hAnsi="Times New Roman" w:cs="Times New Roman"/>
          <w:sz w:val="24"/>
          <w:szCs w:val="24"/>
        </w:rPr>
        <w:t>Petrák Adam</w:t>
      </w:r>
    </w:p>
    <w:p w:rsidR="0040425B" w:rsidRDefault="0040425B" w:rsidP="00A63968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:rsidR="0040425B" w:rsidRPr="00EB2DAC" w:rsidRDefault="00B90775" w:rsidP="00A63968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 w:rsidR="0040425B" w:rsidRPr="00EB2D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- </w:t>
      </w:r>
      <w:r w:rsidR="00353D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40425B" w:rsidRPr="00EB2D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0</w:t>
      </w:r>
      <w:r w:rsidR="00353DA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="0040425B" w:rsidRPr="00EB2DA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201</w:t>
      </w:r>
      <w:r w:rsidR="0040425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</w:p>
    <w:p w:rsidR="0040425B" w:rsidRPr="00752992" w:rsidRDefault="0040425B" w:rsidP="00A63968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2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ELS 4 (S) – STK</w:t>
      </w:r>
      <w:r w:rsidRPr="00752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52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učebna 595</w:t>
      </w:r>
    </w:p>
    <w:p w:rsidR="0040425B" w:rsidRDefault="0040425B" w:rsidP="00A63968">
      <w:pPr>
        <w:rPr>
          <w:rFonts w:ascii="Times New Roman" w:hAnsi="Times New Roman" w:cs="Times New Roman"/>
          <w:b/>
          <w:sz w:val="24"/>
          <w:szCs w:val="24"/>
        </w:rPr>
      </w:pPr>
      <w:r w:rsidRPr="007529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Zadávající: </w:t>
      </w:r>
      <w:r w:rsidRPr="00752992">
        <w:rPr>
          <w:rFonts w:ascii="Times New Roman" w:hAnsi="Times New Roman" w:cs="Times New Roman"/>
          <w:b/>
          <w:sz w:val="24"/>
          <w:szCs w:val="24"/>
        </w:rPr>
        <w:t>Bc. Karel Neumann</w:t>
      </w:r>
    </w:p>
    <w:p w:rsidR="0040425B" w:rsidRPr="00A42E05" w:rsidRDefault="0040425B" w:rsidP="00A63968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E05">
        <w:rPr>
          <w:rFonts w:ascii="Times New Roman" w:hAnsi="Times New Roman" w:cs="Times New Roman"/>
          <w:sz w:val="24"/>
          <w:szCs w:val="24"/>
        </w:rPr>
        <w:t>Houdek Lukáš</w:t>
      </w:r>
    </w:p>
    <w:p w:rsidR="0040425B" w:rsidRPr="00A42E05" w:rsidRDefault="0040425B" w:rsidP="00A63968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2E05">
        <w:rPr>
          <w:rFonts w:ascii="Times New Roman" w:hAnsi="Times New Roman" w:cs="Times New Roman"/>
          <w:sz w:val="24"/>
          <w:szCs w:val="24"/>
        </w:rPr>
        <w:t>Petrák Adam</w:t>
      </w:r>
    </w:p>
    <w:p w:rsidR="0040425B" w:rsidRDefault="0040425B" w:rsidP="00A63968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66FDF" w:rsidRPr="00866FDF" w:rsidRDefault="00866FDF" w:rsidP="00A63968">
      <w:pPr>
        <w:rPr>
          <w:lang w:eastAsia="cs-CZ"/>
        </w:rPr>
      </w:pPr>
    </w:p>
    <w:sectPr w:rsidR="00866FDF" w:rsidRPr="0086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13D"/>
    <w:multiLevelType w:val="hybridMultilevel"/>
    <w:tmpl w:val="C5781C8C"/>
    <w:lvl w:ilvl="0" w:tplc="9DCAC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05F8"/>
    <w:multiLevelType w:val="hybridMultilevel"/>
    <w:tmpl w:val="627A4E98"/>
    <w:lvl w:ilvl="0" w:tplc="2C309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899"/>
    <w:multiLevelType w:val="hybridMultilevel"/>
    <w:tmpl w:val="A5566F58"/>
    <w:lvl w:ilvl="0" w:tplc="635E8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070F7"/>
    <w:multiLevelType w:val="hybridMultilevel"/>
    <w:tmpl w:val="037C0084"/>
    <w:lvl w:ilvl="0" w:tplc="33186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075AC"/>
    <w:multiLevelType w:val="hybridMultilevel"/>
    <w:tmpl w:val="4D16D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5B9C"/>
    <w:multiLevelType w:val="hybridMultilevel"/>
    <w:tmpl w:val="9A2AB102"/>
    <w:lvl w:ilvl="0" w:tplc="3FC82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AC"/>
    <w:rsid w:val="003337F3"/>
    <w:rsid w:val="00336961"/>
    <w:rsid w:val="00353DA9"/>
    <w:rsid w:val="0040425B"/>
    <w:rsid w:val="007465C7"/>
    <w:rsid w:val="00752992"/>
    <w:rsid w:val="00866FDF"/>
    <w:rsid w:val="00A42E05"/>
    <w:rsid w:val="00A63968"/>
    <w:rsid w:val="00B4161E"/>
    <w:rsid w:val="00B90775"/>
    <w:rsid w:val="00C46DA5"/>
    <w:rsid w:val="00E67A7B"/>
    <w:rsid w:val="00EB2DAC"/>
    <w:rsid w:val="00F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0C72"/>
  <w15:chartTrackingRefBased/>
  <w15:docId w15:val="{FC670264-3084-49B4-9D8C-3341E89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D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admin</cp:lastModifiedBy>
  <cp:revision>6</cp:revision>
  <cp:lastPrinted>2019-04-07T13:18:00Z</cp:lastPrinted>
  <dcterms:created xsi:type="dcterms:W3CDTF">2019-04-07T13:32:00Z</dcterms:created>
  <dcterms:modified xsi:type="dcterms:W3CDTF">2019-08-26T10:59:00Z</dcterms:modified>
</cp:coreProperties>
</file>