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AE" w:rsidRDefault="00EF17AE"/>
    <w:p w:rsidR="00D87DED" w:rsidRDefault="00D87DED"/>
    <w:p w:rsidR="00D87DED" w:rsidRDefault="00D87DED" w:rsidP="00D87DED">
      <w:r>
        <w:t>Dobrý den,</w:t>
      </w:r>
      <w:r>
        <w:br/>
      </w:r>
      <w:r>
        <w:br/>
        <w:t>jmenuji se Pavel Bělík a jako </w:t>
      </w:r>
      <w:r>
        <w:rPr>
          <w:b/>
          <w:bCs/>
        </w:rPr>
        <w:t>vedoucí projektu Had-</w:t>
      </w:r>
      <w:proofErr w:type="spellStart"/>
      <w:r>
        <w:rPr>
          <w:b/>
          <w:bCs/>
        </w:rPr>
        <w:t>Work</w:t>
      </w:r>
      <w:proofErr w:type="spellEnd"/>
      <w:r>
        <w:t> pro maturanty chci touto cestou Vaší škole nabídnout možnost zprostředkovat </w:t>
      </w:r>
      <w:r>
        <w:rPr>
          <w:b/>
          <w:bCs/>
        </w:rPr>
        <w:t>neúspěšným maturantům</w:t>
      </w:r>
      <w:r>
        <w:t> přípravu na státní maturitu z matematiky </w:t>
      </w:r>
      <w:r>
        <w:rPr>
          <w:b/>
          <w:bCs/>
        </w:rPr>
        <w:t>zdarma</w:t>
      </w:r>
      <w:r>
        <w:t>.</w:t>
      </w:r>
    </w:p>
    <w:p w:rsidR="00D87DED" w:rsidRDefault="00D87DED" w:rsidP="00D87DED"/>
    <w:p w:rsidR="00D87DED" w:rsidRDefault="00D87DED" w:rsidP="00D87DED">
      <w:r>
        <w:t>Každý, kdo má zájem, se i přes prázdniny může zdarma připravovat na našem portálu </w:t>
      </w:r>
      <w:hyperlink r:id="rId5" w:history="1">
        <w:r>
          <w:rPr>
            <w:rStyle w:val="Hypertextovodkaz"/>
            <w:b/>
            <w:bCs/>
          </w:rPr>
          <w:t>http://kurzy.hard-work.cz</w:t>
        </w:r>
      </w:hyperlink>
      <w:r>
        <w:t>.</w:t>
      </w:r>
    </w:p>
    <w:p w:rsidR="00D87DED" w:rsidRDefault="00D87DED" w:rsidP="00D87DED"/>
    <w:p w:rsidR="00D87DED" w:rsidRDefault="00D87DED" w:rsidP="00D87DED">
      <w:r>
        <w:rPr>
          <w:b/>
          <w:bCs/>
        </w:rPr>
        <w:t>Pomozte </w:t>
      </w:r>
      <w:r>
        <w:t>nám prosím rozšířit povědomí o této nekomerční možnosti a umístěte </w:t>
      </w:r>
      <w:r>
        <w:rPr>
          <w:b/>
          <w:bCs/>
        </w:rPr>
        <w:t>na webové stránky Vaší školy odkaz</w:t>
      </w:r>
      <w:r>
        <w:t> na náš portál tak, aby ho dokázali najít nejen samotní neúspěšní maturanti, ale třeba i jejich rodiče, či přátelé, kteří se o jejich úspěch zajímají. </w:t>
      </w:r>
    </w:p>
    <w:p w:rsidR="00D87DED" w:rsidRDefault="00D87DED" w:rsidP="00D87DED"/>
    <w:p w:rsidR="00D87DED" w:rsidRDefault="00D87DED" w:rsidP="00D87DED">
      <w:r>
        <w:t>Zejména je důležité u odkazu poznamenat, že se jedná o </w:t>
      </w:r>
      <w:r>
        <w:rPr>
          <w:b/>
          <w:bCs/>
        </w:rPr>
        <w:t>online </w:t>
      </w:r>
      <w:r>
        <w:t>přípravu na státní maturitu </w:t>
      </w:r>
      <w:r>
        <w:rPr>
          <w:b/>
          <w:bCs/>
        </w:rPr>
        <w:t>zdarma</w:t>
      </w:r>
    </w:p>
    <w:p w:rsidR="00D87DED" w:rsidRDefault="00D87DED" w:rsidP="00D87DED"/>
    <w:p w:rsidR="00D87DED" w:rsidRDefault="00D87DED" w:rsidP="00D87DED">
      <w:r>
        <w:t xml:space="preserve">Portál bude přes prázdniny postupně rozšiřován, zejména </w:t>
      </w:r>
      <w:proofErr w:type="spellStart"/>
      <w:r>
        <w:t>přibudou</w:t>
      </w:r>
      <w:proofErr w:type="spellEnd"/>
      <w:r>
        <w:t xml:space="preserve"> k současnému procvičování i výuková videa.</w:t>
      </w:r>
      <w:r>
        <w:br/>
      </w:r>
      <w:r>
        <w:br/>
        <w:t>Sdílejte odkaz </w:t>
      </w:r>
      <w:hyperlink r:id="rId6" w:history="1">
        <w:r>
          <w:rPr>
            <w:rStyle w:val="Hypertextovodkaz"/>
            <w:b/>
            <w:bCs/>
          </w:rPr>
          <w:t>kurzy.hard-work.cz</w:t>
        </w:r>
      </w:hyperlink>
      <w:r>
        <w:rPr>
          <w:b/>
          <w:bCs/>
        </w:rPr>
        <w:t> </w:t>
      </w:r>
      <w:r>
        <w:t>a pomáhejte s námi.</w:t>
      </w:r>
    </w:p>
    <w:p w:rsidR="00D87DED" w:rsidRDefault="00D87DED" w:rsidP="00D87DED"/>
    <w:p w:rsidR="00D87DED" w:rsidRDefault="00D87DED" w:rsidP="00D87DED">
      <w:r>
        <w:t>Přeji Vám krásné léto.</w:t>
      </w:r>
      <w:r>
        <w:br/>
        <w:t>Bělík Pavel</w:t>
      </w:r>
      <w:r>
        <w:br/>
      </w:r>
      <w:hyperlink r:id="rId7" w:history="1">
        <w:r>
          <w:rPr>
            <w:rStyle w:val="Hypertextovodkaz"/>
          </w:rPr>
          <w:t>kurzy.hard-work.cz</w:t>
        </w:r>
      </w:hyperlink>
    </w:p>
    <w:p w:rsidR="00D87DED" w:rsidRDefault="00D87DED">
      <w:bookmarkStart w:id="0" w:name="_GoBack"/>
      <w:bookmarkEnd w:id="0"/>
    </w:p>
    <w:sectPr w:rsidR="00D8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D"/>
    <w:rsid w:val="00D87DED"/>
    <w:rsid w:val="00E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D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D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zy.hard-wor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zy.hard-work.cz" TargetMode="External"/><Relationship Id="rId5" Type="http://schemas.openxmlformats.org/officeDocument/2006/relationships/hyperlink" Target="http://kurzy.hard-wor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Jiřina</cp:lastModifiedBy>
  <cp:revision>2</cp:revision>
  <dcterms:created xsi:type="dcterms:W3CDTF">2016-06-29T07:49:00Z</dcterms:created>
  <dcterms:modified xsi:type="dcterms:W3CDTF">2016-06-29T07:55:00Z</dcterms:modified>
</cp:coreProperties>
</file>