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2A" w:rsidRPr="005F6E2A" w:rsidRDefault="005F6E2A" w:rsidP="005F6E2A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5F6E2A">
        <w:rPr>
          <w:rFonts w:ascii="Times New Roman" w:hAnsi="Times New Roman" w:cs="Times New Roman"/>
          <w:b/>
          <w:caps/>
          <w:sz w:val="72"/>
          <w:szCs w:val="72"/>
        </w:rPr>
        <w:t>Termíny</w:t>
      </w:r>
      <w:r w:rsidR="002F246E" w:rsidRPr="005F6E2A">
        <w:rPr>
          <w:rFonts w:ascii="Times New Roman" w:hAnsi="Times New Roman" w:cs="Times New Roman"/>
          <w:b/>
          <w:caps/>
          <w:sz w:val="72"/>
          <w:szCs w:val="72"/>
        </w:rPr>
        <w:t xml:space="preserve"> m</w:t>
      </w:r>
      <w:r w:rsidR="0090050D" w:rsidRPr="005F6E2A">
        <w:rPr>
          <w:rFonts w:ascii="Times New Roman" w:hAnsi="Times New Roman" w:cs="Times New Roman"/>
          <w:b/>
          <w:caps/>
          <w:sz w:val="72"/>
          <w:szCs w:val="72"/>
        </w:rPr>
        <w:t>aturitní</w:t>
      </w:r>
      <w:r w:rsidRPr="005F6E2A">
        <w:rPr>
          <w:rFonts w:ascii="Times New Roman" w:hAnsi="Times New Roman" w:cs="Times New Roman"/>
          <w:b/>
          <w:caps/>
          <w:sz w:val="72"/>
          <w:szCs w:val="72"/>
        </w:rPr>
        <w:t>ch zkoušek</w:t>
      </w:r>
    </w:p>
    <w:p w:rsidR="0090050D" w:rsidRPr="005F6E2A" w:rsidRDefault="00200B76" w:rsidP="005F6E2A">
      <w:pPr>
        <w:spacing w:after="84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září 2019</w:t>
      </w:r>
    </w:p>
    <w:tbl>
      <w:tblPr>
        <w:tblStyle w:val="Mkatabulky"/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2552"/>
        <w:gridCol w:w="1842"/>
        <w:gridCol w:w="2552"/>
        <w:gridCol w:w="2551"/>
      </w:tblGrid>
      <w:tr w:rsidR="0029594C" w:rsidTr="0029594C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94C" w:rsidRPr="00700892" w:rsidRDefault="0029594C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Třída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94C" w:rsidRPr="00700892" w:rsidRDefault="0029594C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Třídní učitel</w:t>
            </w:r>
            <w:r>
              <w:rPr>
                <w:b/>
              </w:rPr>
              <w:t>ka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94C" w:rsidRPr="00700892" w:rsidRDefault="0029594C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Státní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94C" w:rsidRPr="00700892" w:rsidRDefault="0029594C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Písemné/praktické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94C" w:rsidRPr="00700892" w:rsidRDefault="0029594C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Ústní</w:t>
            </w:r>
          </w:p>
        </w:tc>
      </w:tr>
      <w:tr w:rsidR="0029594C" w:rsidTr="0029594C">
        <w:trPr>
          <w:trHeight w:val="567"/>
          <w:jc w:val="center"/>
        </w:trPr>
        <w:tc>
          <w:tcPr>
            <w:tcW w:w="836" w:type="dxa"/>
            <w:vMerge w:val="restart"/>
            <w:vAlign w:val="center"/>
          </w:tcPr>
          <w:p w:rsidR="0029594C" w:rsidRPr="00AE22B4" w:rsidRDefault="0029594C" w:rsidP="00200B76">
            <w:pPr>
              <w:jc w:val="center"/>
              <w:rPr>
                <w:b/>
              </w:rPr>
            </w:pPr>
            <w:r>
              <w:rPr>
                <w:b/>
              </w:rPr>
              <w:t>ELS</w:t>
            </w:r>
            <w:r w:rsidRPr="00AE22B4">
              <w:rPr>
                <w:b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29594C" w:rsidRPr="00700892" w:rsidRDefault="0029594C" w:rsidP="00200B76">
            <w:pPr>
              <w:jc w:val="center"/>
            </w:pPr>
            <w:r>
              <w:t>ELT 4</w:t>
            </w:r>
          </w:p>
        </w:tc>
        <w:tc>
          <w:tcPr>
            <w:tcW w:w="2552" w:type="dxa"/>
            <w:vMerge w:val="restart"/>
            <w:vAlign w:val="center"/>
          </w:tcPr>
          <w:p w:rsidR="0029594C" w:rsidRPr="00700892" w:rsidRDefault="0029594C" w:rsidP="0029594C">
            <w:pPr>
              <w:jc w:val="center"/>
            </w:pPr>
            <w:r>
              <w:t>Mgr. Jiřina Rychtářová</w:t>
            </w:r>
          </w:p>
        </w:tc>
        <w:tc>
          <w:tcPr>
            <w:tcW w:w="1842" w:type="dxa"/>
            <w:vMerge w:val="restart"/>
            <w:vAlign w:val="center"/>
          </w:tcPr>
          <w:p w:rsidR="0029594C" w:rsidRPr="00700892" w:rsidRDefault="00AC0FD3" w:rsidP="00200B76">
            <w:pPr>
              <w:jc w:val="center"/>
            </w:pPr>
            <w:r>
              <w:t>02. – 06. 9. 2019</w:t>
            </w:r>
          </w:p>
        </w:tc>
        <w:tc>
          <w:tcPr>
            <w:tcW w:w="2552" w:type="dxa"/>
            <w:vAlign w:val="center"/>
          </w:tcPr>
          <w:p w:rsidR="0029594C" w:rsidRPr="00700892" w:rsidRDefault="0029594C" w:rsidP="0029594C">
            <w:pPr>
              <w:jc w:val="center"/>
            </w:pPr>
            <w:r>
              <w:t>9. - 10. 09. 2019</w:t>
            </w:r>
          </w:p>
        </w:tc>
        <w:tc>
          <w:tcPr>
            <w:tcW w:w="2551" w:type="dxa"/>
            <w:vAlign w:val="center"/>
          </w:tcPr>
          <w:p w:rsidR="0029594C" w:rsidRPr="00700892" w:rsidRDefault="0029594C" w:rsidP="0029594C">
            <w:pPr>
              <w:jc w:val="center"/>
            </w:pPr>
            <w:r>
              <w:t>16. 09. 2019</w:t>
            </w:r>
          </w:p>
        </w:tc>
      </w:tr>
      <w:tr w:rsidR="0029594C" w:rsidTr="0029594C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29594C" w:rsidRPr="00700892" w:rsidRDefault="0029594C" w:rsidP="0029594C">
            <w:pPr>
              <w:jc w:val="center"/>
            </w:pPr>
          </w:p>
        </w:tc>
        <w:tc>
          <w:tcPr>
            <w:tcW w:w="992" w:type="dxa"/>
            <w:vAlign w:val="center"/>
          </w:tcPr>
          <w:p w:rsidR="0029594C" w:rsidRPr="00700892" w:rsidRDefault="0029594C" w:rsidP="0029594C">
            <w:pPr>
              <w:jc w:val="center"/>
            </w:pPr>
            <w:r>
              <w:t>S 4</w:t>
            </w:r>
          </w:p>
        </w:tc>
        <w:tc>
          <w:tcPr>
            <w:tcW w:w="2552" w:type="dxa"/>
            <w:vMerge/>
            <w:vAlign w:val="center"/>
          </w:tcPr>
          <w:p w:rsidR="0029594C" w:rsidRPr="00700892" w:rsidRDefault="0029594C" w:rsidP="0029594C"/>
        </w:tc>
        <w:tc>
          <w:tcPr>
            <w:tcW w:w="1842" w:type="dxa"/>
            <w:vMerge/>
            <w:vAlign w:val="center"/>
          </w:tcPr>
          <w:p w:rsidR="0029594C" w:rsidRPr="00700892" w:rsidRDefault="0029594C" w:rsidP="0029594C">
            <w:pPr>
              <w:jc w:val="center"/>
            </w:pPr>
          </w:p>
        </w:tc>
        <w:tc>
          <w:tcPr>
            <w:tcW w:w="2552" w:type="dxa"/>
            <w:vAlign w:val="center"/>
          </w:tcPr>
          <w:p w:rsidR="0029594C" w:rsidRPr="00700892" w:rsidRDefault="0029594C" w:rsidP="0029594C">
            <w:pPr>
              <w:jc w:val="center"/>
            </w:pPr>
            <w:r>
              <w:t>9. - 11. 09. 2019</w:t>
            </w:r>
          </w:p>
        </w:tc>
        <w:tc>
          <w:tcPr>
            <w:tcW w:w="2551" w:type="dxa"/>
            <w:vAlign w:val="center"/>
          </w:tcPr>
          <w:p w:rsidR="0029594C" w:rsidRPr="00700892" w:rsidRDefault="0029594C" w:rsidP="0029594C">
            <w:pPr>
              <w:jc w:val="center"/>
            </w:pPr>
            <w:r>
              <w:t>16. 09. 2019</w:t>
            </w:r>
          </w:p>
        </w:tc>
      </w:tr>
    </w:tbl>
    <w:p w:rsidR="00093075" w:rsidRDefault="00093075">
      <w:bookmarkStart w:id="0" w:name="_GoBack"/>
      <w:bookmarkEnd w:id="0"/>
    </w:p>
    <w:sectPr w:rsidR="00093075" w:rsidSect="00900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D"/>
    <w:rsid w:val="000119CE"/>
    <w:rsid w:val="00093075"/>
    <w:rsid w:val="000D0F34"/>
    <w:rsid w:val="00104FB6"/>
    <w:rsid w:val="00133018"/>
    <w:rsid w:val="00164108"/>
    <w:rsid w:val="00172466"/>
    <w:rsid w:val="00197D5C"/>
    <w:rsid w:val="00200B76"/>
    <w:rsid w:val="0029594C"/>
    <w:rsid w:val="002B789E"/>
    <w:rsid w:val="002C5EA9"/>
    <w:rsid w:val="002F246E"/>
    <w:rsid w:val="00356606"/>
    <w:rsid w:val="003A5621"/>
    <w:rsid w:val="003B76CD"/>
    <w:rsid w:val="003C6AC9"/>
    <w:rsid w:val="004D3B47"/>
    <w:rsid w:val="00570384"/>
    <w:rsid w:val="005D3DA3"/>
    <w:rsid w:val="005E6F5E"/>
    <w:rsid w:val="005F6E2A"/>
    <w:rsid w:val="0060454A"/>
    <w:rsid w:val="00644A83"/>
    <w:rsid w:val="00787944"/>
    <w:rsid w:val="007B4426"/>
    <w:rsid w:val="00800B4A"/>
    <w:rsid w:val="00825269"/>
    <w:rsid w:val="0083384B"/>
    <w:rsid w:val="00862B08"/>
    <w:rsid w:val="0090050D"/>
    <w:rsid w:val="00900EA2"/>
    <w:rsid w:val="009127E1"/>
    <w:rsid w:val="00990A7E"/>
    <w:rsid w:val="009A31D9"/>
    <w:rsid w:val="009A6477"/>
    <w:rsid w:val="009B331A"/>
    <w:rsid w:val="00A20349"/>
    <w:rsid w:val="00A67D76"/>
    <w:rsid w:val="00A753A0"/>
    <w:rsid w:val="00AA6A7A"/>
    <w:rsid w:val="00AB10F0"/>
    <w:rsid w:val="00AC0FD3"/>
    <w:rsid w:val="00AE22B4"/>
    <w:rsid w:val="00B254BC"/>
    <w:rsid w:val="00B9005B"/>
    <w:rsid w:val="00C713F0"/>
    <w:rsid w:val="00CA37CF"/>
    <w:rsid w:val="00D10A3F"/>
    <w:rsid w:val="00D1390E"/>
    <w:rsid w:val="00D33E3F"/>
    <w:rsid w:val="00DA3DE8"/>
    <w:rsid w:val="00DA65F2"/>
    <w:rsid w:val="00DC7952"/>
    <w:rsid w:val="00DD1830"/>
    <w:rsid w:val="00E30956"/>
    <w:rsid w:val="00E40256"/>
    <w:rsid w:val="00E60F22"/>
    <w:rsid w:val="00F867EA"/>
    <w:rsid w:val="00FA5736"/>
    <w:rsid w:val="00FA6EE5"/>
    <w:rsid w:val="00FC4933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60C1"/>
  <w15:docId w15:val="{DEB904A2-A87E-4891-B4A7-3140CF0A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5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56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Tomáš Kučera</cp:lastModifiedBy>
  <cp:revision>13</cp:revision>
  <cp:lastPrinted>2015-12-11T07:30:00Z</cp:lastPrinted>
  <dcterms:created xsi:type="dcterms:W3CDTF">2018-08-16T15:23:00Z</dcterms:created>
  <dcterms:modified xsi:type="dcterms:W3CDTF">2019-06-27T16:18:00Z</dcterms:modified>
</cp:coreProperties>
</file>